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2C39C" w14:textId="77777777" w:rsidR="00633A50" w:rsidRPr="00E42098" w:rsidRDefault="00C66F37" w:rsidP="00C66F37">
      <w:pPr>
        <w:pageBreakBefore/>
        <w:shd w:val="clear" w:color="auto" w:fill="FFFFFF"/>
        <w:suppressAutoHyphens/>
        <w:spacing w:after="0" w:line="274" w:lineRule="exact"/>
        <w:ind w:right="77"/>
        <w:jc w:val="right"/>
        <w:rPr>
          <w:rFonts w:eastAsia="Times New Roman" w:cstheme="minorHAnsi"/>
          <w:sz w:val="24"/>
          <w:szCs w:val="24"/>
          <w:lang w:eastAsia="zh-CN"/>
        </w:rPr>
      </w:pPr>
      <w:r w:rsidRPr="00E42098">
        <w:rPr>
          <w:rFonts w:eastAsia="Times New Roman" w:cstheme="minorHAnsi"/>
          <w:sz w:val="24"/>
          <w:szCs w:val="24"/>
          <w:lang w:eastAsia="zh-CN"/>
        </w:rPr>
        <w:t xml:space="preserve">Załącznik nr 1 do </w:t>
      </w:r>
      <w:r w:rsidR="00E42098" w:rsidRPr="00E42098">
        <w:rPr>
          <w:rFonts w:eastAsia="Times New Roman" w:cstheme="minorHAnsi"/>
          <w:sz w:val="24"/>
          <w:szCs w:val="24"/>
          <w:lang w:eastAsia="zh-CN"/>
        </w:rPr>
        <w:t>DAT.271.1.2026.AM</w:t>
      </w:r>
    </w:p>
    <w:p w14:paraId="68F71EEC" w14:textId="77777777" w:rsidR="00633A50" w:rsidRPr="00E42098" w:rsidRDefault="00C66F37" w:rsidP="00633A50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E42098">
        <w:rPr>
          <w:rFonts w:eastAsia="Times New Roman"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072CBD2" wp14:editId="2F0212A1">
                <wp:simplePos x="0" y="0"/>
                <wp:positionH relativeFrom="margin">
                  <wp:posOffset>5080</wp:posOffset>
                </wp:positionH>
                <wp:positionV relativeFrom="paragraph">
                  <wp:posOffset>104140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79395" w14:textId="77777777"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14:paraId="6755C0B9" w14:textId="77777777"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14:paraId="5FCF7450" w14:textId="77777777"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14:paraId="34AE0B9D" w14:textId="77777777"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14:paraId="140044C1" w14:textId="77777777"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72CBD2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.4pt;margin-top:8.2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wEXDQIAAPcDAAAOAAAAZHJzL2Uyb0RvYy54bWysU8Fu2zAMvQ/YPwi6L06CeE2MOEWXLsOA&#10;rhvQ7QNkWY6FyaJGKbGzrx8lp2nQ3Yb5IJAm9Ug+Pq1vh86wo0KvwZZ8NplypqyEWtt9yX98371b&#10;cuaDsLUwYFXJT8rz283bN+veFWoOLZhaISMQ64velbwNwRVZ5mWrOuEn4JSlYAPYiUAu7rMaRU/o&#10;ncnm0+n7rAesHYJU3tPf+zHINwm/aZQMX5vGq8BMyam3kE5MZxXPbLMWxR6Fa7U8tyH+oYtOaEtF&#10;L1D3Igh2QP0XVKclgocmTCR0GTSNlirNQNPMpq+meWqFU2kWIse7C03+/8HKx+OT+4YsDB9goAWm&#10;Ibx7APnTMwvbVti9ukOEvlWipsKzSFnWO1+cr0aqfeEjSNV/gZqWLA4BEtDQYBdZoTkZodMCThfS&#10;1RCYjCWXq3xxk3MmKTbLp4tVntaSieL5ukMfPinoWDRKjrTVBC+ODz7EdkTxnBKreTC63mljkoP7&#10;amuQHQUpYJe+NMGrNGNZX/JVPs8TsoV4P4mj04EUanRX8uU0fqNmIh0fbZ1SgtBmtKkTY8/8REpG&#10;csJQDZQYeaqgPhFTCKMS6eWQ0QL+5qwnFZbc/zoIVJyZz5bYXs0Wiyjb5Czymzk5eB2priPCSoIq&#10;eeBsNLchST3yYOGOttLoxNdLJ+deSV2JxvNLiPK99lPWy3vd/AEAAP//AwBQSwMEFAAGAAgAAAAh&#10;AAS/tbDbAAAABwEAAA8AAABkcnMvZG93bnJldi54bWxMjkFPg0AQhe8m/ofNmHgxdrGlVJClURON&#10;19b+gAGmQGRnCbst9N87nuxt3ryX9758O9tenWn0nWMDT4sIFHHl6o4bA4fvj8dnUD4g19g7JgMX&#10;8rAtbm9yzGo38Y7O+9AoKWGfoYE2hCHT2lctWfQLNxCLd3SjxSBybHQ94iTlttfLKEq0xY5locWB&#10;3luqfvYna+D4NT2s06n8DIfNLk7esNuU7mLM/d38+gIq0Bz+w/CHL+hQCFPpTlx71RsQ7iDfJAYl&#10;7jJNV6BKOdarGHSR62v+4hcAAP//AwBQSwECLQAUAAYACAAAACEAtoM4kv4AAADhAQAAEwAAAAAA&#10;AAAAAAAAAAAAAAAAW0NvbnRlbnRfVHlwZXNdLnhtbFBLAQItABQABgAIAAAAIQA4/SH/1gAAAJQB&#10;AAALAAAAAAAAAAAAAAAAAC8BAABfcmVscy8ucmVsc1BLAQItABQABgAIAAAAIQANJwEXDQIAAPcD&#10;AAAOAAAAAAAAAAAAAAAAAC4CAABkcnMvZTJvRG9jLnhtbFBLAQItABQABgAIAAAAIQAEv7Ww2wAA&#10;AAcBAAAPAAAAAAAAAAAAAAAAAGcEAABkcnMvZG93bnJldi54bWxQSwUGAAAAAAQABADzAAAAbwUA&#10;AAAA&#10;" stroked="f">
                <v:textbox>
                  <w:txbxContent>
                    <w:p w14:paraId="76279395" w14:textId="77777777"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14:paraId="6755C0B9" w14:textId="77777777"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14:paraId="5FCF7450" w14:textId="77777777"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14:paraId="34AE0B9D" w14:textId="77777777"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14:paraId="140044C1" w14:textId="77777777"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</w:p>
    <w:p w14:paraId="6B6A2943" w14:textId="77777777" w:rsidR="00633A50" w:rsidRPr="00E42098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zh-CN"/>
        </w:rPr>
      </w:pPr>
    </w:p>
    <w:p w14:paraId="62BDCDE6" w14:textId="77777777" w:rsidR="00633A50" w:rsidRPr="00E42098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zh-CN"/>
        </w:rPr>
      </w:pPr>
    </w:p>
    <w:p w14:paraId="2690D363" w14:textId="77777777" w:rsidR="00633A50" w:rsidRPr="00E42098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zh-CN"/>
        </w:rPr>
      </w:pPr>
    </w:p>
    <w:p w14:paraId="1D0A46D9" w14:textId="77777777" w:rsidR="00633A50" w:rsidRPr="00E42098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</w:p>
    <w:p w14:paraId="2E4CAA0E" w14:textId="77777777" w:rsidR="00633A50" w:rsidRPr="00E42098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</w:p>
    <w:p w14:paraId="4E24AFE7" w14:textId="77777777" w:rsidR="008460ED" w:rsidRPr="00E42098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</w:p>
    <w:p w14:paraId="707D226F" w14:textId="77777777" w:rsidR="008460ED" w:rsidRPr="00E42098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  <w:r w:rsidRPr="00E42098">
        <w:rPr>
          <w:rFonts w:eastAsia="Times New Roman"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916E12" wp14:editId="4F38A299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67754" w14:textId="77777777" w:rsidR="00633A50" w:rsidRPr="00E42098" w:rsidRDefault="00633A50" w:rsidP="00633A50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4209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14:paraId="60CCB192" w14:textId="77777777" w:rsidR="00633A50" w:rsidRPr="00E42098" w:rsidRDefault="00633A50" w:rsidP="00633A50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4209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14:paraId="27C52900" w14:textId="77777777" w:rsidR="00633A50" w:rsidRPr="00E42098" w:rsidRDefault="00633A50" w:rsidP="00633A50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4209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16E12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0bTEQIAAP4DAAAOAAAAZHJzL2Uyb0RvYy54bWysU9tu2zAMfR+wfxD0vviyJE2NOEWXLsOA&#10;7gJ0+wBZlmNhsqhJSuzs60vJbpqtb8X0IIgidUgeHq1vhk6Ro7BOgi5pNkspEZpDLfW+pD9/7N6t&#10;KHGe6Zop0KKkJ+Hozebtm3VvCpFDC6oWliCIdkVvStp6b4okcbwVHXMzMEKjswHbMY+m3Se1ZT2i&#10;dyrJ03SZ9GBrY4EL5/D2bnTSTcRvGsH9t6ZxwhNVUqzNx93GvQp7slmzYm+ZaSWfymCvqKJjUmPS&#10;M9Qd84wcrHwB1UluwUHjZxy6BJpGchF7wG6y9J9uHlpmROwFyXHmTJP7f7D86/HBfLfEDx9gwAHG&#10;Jpy5B/7LEQ3blum9uLUW+lawGhNngbKkN66YngaqXeECSNV/gRqHzA4eItDQ2C6wgn0SRMcBnM6k&#10;i8ETjpf5Ynm1fL+ghKMvS9M8W+UxByuenhvr/CcBHQmHklqcaoRnx3vnQzmseAoJ2RwoWe+kUtGw&#10;+2qrLDkyVMAurgn9rzClSV/S60W+iMgawvsojk56VKiSXUlXaVijZgIdH3UdQzyTajxjJUpP/ARK&#10;RnL8UA1E1hN5ga4K6hMSZmEUJH4gPLRg/1DSoxhL6n4fmBWUqM8aSb/O5vOg3mjMF1c5GvbSU116&#10;mOYIVVJPyXjc+qj4QIeGWxxOIyNtz5VMJaPIIpvThwgqvrRj1PO33TwCAAD//wMAUEsDBBQABgAI&#10;AAAAIQDadKvx3wAAAAoBAAAPAAAAZHJzL2Rvd25yZXYueG1sTI/RToNAEEXfTfyHzZj4YuwiLYVS&#10;lkZNNL629gMGdgqk7Cxht4X+veuTPk7uyb1nit1senGl0XWWFbwsIhDEtdUdNwqO3x/PGQjnkTX2&#10;lknBjRzsyvu7AnNtJ97T9eAbEUrY5aig9X7IpXR1Swbdwg7EITvZ0aAP59hIPeIUyk0v4yhaS4Md&#10;h4UWB3pvqT4fLkbB6Wt6SjZT9emP6X61fsMurexNqceH+XULwtPs/2D41Q/qUAanyl5YO9ErWCXL&#10;TUAVxFEMIgBZki1BVIFMswhkWcj/L5Q/AAAA//8DAFBLAQItABQABgAIAAAAIQC2gziS/gAAAOEB&#10;AAATAAAAAAAAAAAAAAAAAAAAAABbQ29udGVudF9UeXBlc10ueG1sUEsBAi0AFAAGAAgAAAAhADj9&#10;If/WAAAAlAEAAAsAAAAAAAAAAAAAAAAALwEAAF9yZWxzLy5yZWxzUEsBAi0AFAAGAAgAAAAhAEgn&#10;RtMRAgAA/gMAAA4AAAAAAAAAAAAAAAAALgIAAGRycy9lMm9Eb2MueG1sUEsBAi0AFAAGAAgAAAAh&#10;ANp0q/HfAAAACgEAAA8AAAAAAAAAAAAAAAAAawQAAGRycy9kb3ducmV2LnhtbFBLBQYAAAAABAAE&#10;APMAAAB3BQAAAAA=&#10;" stroked="f">
                <v:textbox>
                  <w:txbxContent>
                    <w:p w14:paraId="49767754" w14:textId="77777777" w:rsidR="00633A50" w:rsidRPr="00E42098" w:rsidRDefault="00633A50" w:rsidP="00633A50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E42098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14:paraId="60CCB192" w14:textId="77777777" w:rsidR="00633A50" w:rsidRPr="00E42098" w:rsidRDefault="00633A50" w:rsidP="00633A50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E42098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14:paraId="27C52900" w14:textId="77777777" w:rsidR="00633A50" w:rsidRPr="00E42098" w:rsidRDefault="00633A50" w:rsidP="00633A50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E42098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9EDD49" w14:textId="77777777" w:rsidR="008460ED" w:rsidRPr="00E42098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</w:p>
    <w:p w14:paraId="689BEECB" w14:textId="77777777" w:rsidR="008460ED" w:rsidRPr="00E42098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</w:p>
    <w:p w14:paraId="4124C134" w14:textId="77777777" w:rsidR="008460ED" w:rsidRPr="00E42098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</w:p>
    <w:p w14:paraId="3A14D177" w14:textId="77777777" w:rsidR="008460ED" w:rsidRPr="00E42098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</w:p>
    <w:p w14:paraId="4BB49972" w14:textId="77777777" w:rsidR="008460ED" w:rsidRPr="00E42098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</w:p>
    <w:p w14:paraId="6A6F94BC" w14:textId="77777777" w:rsidR="008460ED" w:rsidRPr="00E42098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</w:p>
    <w:p w14:paraId="55A9E6D5" w14:textId="77777777" w:rsidR="008460ED" w:rsidRPr="00E42098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</w:p>
    <w:p w14:paraId="720960DA" w14:textId="77777777" w:rsidR="00633A50" w:rsidRPr="00E42098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color w:val="C00000"/>
          <w:sz w:val="24"/>
          <w:szCs w:val="24"/>
          <w:lang w:eastAsia="zh-CN"/>
        </w:rPr>
      </w:pPr>
      <w:r w:rsidRPr="00E42098">
        <w:rPr>
          <w:rFonts w:eastAsia="Times New Roman" w:cstheme="minorHAnsi"/>
          <w:b/>
          <w:color w:val="C00000"/>
          <w:sz w:val="24"/>
          <w:szCs w:val="24"/>
          <w:lang w:eastAsia="zh-CN"/>
        </w:rPr>
        <w:t>FORMULARZ OFERTOWY</w:t>
      </w:r>
    </w:p>
    <w:p w14:paraId="6CD5857A" w14:textId="77777777" w:rsidR="00633A50" w:rsidRPr="00E42098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E42098" w14:paraId="73C8C471" w14:textId="77777777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6E83F1" w14:textId="77777777" w:rsidR="00633A50" w:rsidRPr="00E42098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C8A0AC" w14:textId="77777777" w:rsidR="00633A50" w:rsidRPr="00E42098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E42098" w14:paraId="46680FCB" w14:textId="77777777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14:paraId="78251AB5" w14:textId="77777777" w:rsidR="00633A50" w:rsidRPr="00E42098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14:paraId="427E951A" w14:textId="77777777" w:rsidR="00633A50" w:rsidRPr="00E42098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14:paraId="0D2AF053" w14:textId="77777777" w:rsidR="00633A50" w:rsidRPr="00E42098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14:paraId="43524684" w14:textId="77777777" w:rsidR="00633A50" w:rsidRPr="00E42098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……………………..</w:t>
            </w:r>
          </w:p>
        </w:tc>
      </w:tr>
      <w:tr w:rsidR="00633A50" w:rsidRPr="00E42098" w14:paraId="3E45A7F0" w14:textId="77777777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14:paraId="2132B06C" w14:textId="77777777" w:rsidR="00633A50" w:rsidRPr="00E42098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14:paraId="30A6D243" w14:textId="77777777" w:rsidR="00633A50" w:rsidRPr="00E42098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14:paraId="0ADD2292" w14:textId="77777777" w:rsidR="00633A50" w:rsidRPr="00E42098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14:paraId="6083E06D" w14:textId="77777777" w:rsidR="00633A50" w:rsidRPr="00E42098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……………………..</w:t>
            </w:r>
          </w:p>
        </w:tc>
      </w:tr>
      <w:tr w:rsidR="00B04C08" w:rsidRPr="00E42098" w14:paraId="01D7761A" w14:textId="77777777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14:paraId="11488313" w14:textId="77777777" w:rsidR="00B04C08" w:rsidRPr="00E42098" w:rsidRDefault="00B04C08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Nr KRS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14:paraId="25D91E0F" w14:textId="77777777" w:rsidR="00B04C08" w:rsidRPr="00E42098" w:rsidRDefault="00B04C08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……………………...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14:paraId="1562FB18" w14:textId="77777777" w:rsidR="00B04C08" w:rsidRPr="00E42098" w:rsidRDefault="00B04C08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14:paraId="114792CD" w14:textId="77777777" w:rsidR="00B04C08" w:rsidRPr="00E42098" w:rsidRDefault="00B04C08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633A50" w:rsidRPr="00E42098" w14:paraId="556A18C1" w14:textId="77777777" w:rsidTr="00B04C08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DA7CB1" w14:textId="77777777" w:rsidR="00633A50" w:rsidRPr="00E42098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EE6373" w14:textId="77777777" w:rsidR="00633A50" w:rsidRPr="00E42098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E42098">
              <w:rPr>
                <w:rFonts w:eastAsia="Times New Roman" w:cstheme="minorHAnsi"/>
                <w:lang w:eastAsia="zh-CN"/>
              </w:rPr>
              <w:t>……………………………………………………………..</w:t>
            </w:r>
          </w:p>
        </w:tc>
      </w:tr>
    </w:tbl>
    <w:p w14:paraId="62448631" w14:textId="77777777" w:rsidR="00633A50" w:rsidRPr="00E42098" w:rsidRDefault="00633A50" w:rsidP="008460ED">
      <w:pPr>
        <w:suppressAutoHyphens/>
        <w:spacing w:before="240" w:after="0" w:line="240" w:lineRule="auto"/>
        <w:jc w:val="center"/>
        <w:rPr>
          <w:rFonts w:eastAsia="Times New Roman" w:cstheme="minorHAnsi"/>
          <w:lang w:eastAsia="zh-CN"/>
        </w:rPr>
      </w:pPr>
    </w:p>
    <w:p w14:paraId="79DCFD15" w14:textId="77777777" w:rsidR="008460ED" w:rsidRPr="00E42098" w:rsidRDefault="00633A50" w:rsidP="008460ED">
      <w:pPr>
        <w:suppressAutoHyphens/>
        <w:spacing w:before="240" w:after="0" w:line="240" w:lineRule="auto"/>
        <w:jc w:val="both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W nawiązaniu do zapytania ofertowego o nazwie:</w:t>
      </w:r>
      <w:r w:rsidR="008460ED" w:rsidRPr="00E42098">
        <w:rPr>
          <w:rFonts w:eastAsia="Times New Roman" w:cstheme="minorHAnsi"/>
          <w:lang w:eastAsia="zh-CN"/>
        </w:rPr>
        <w:t xml:space="preserve"> </w:t>
      </w:r>
    </w:p>
    <w:p w14:paraId="2DE6156D" w14:textId="77777777" w:rsidR="008460ED" w:rsidRPr="00E42098" w:rsidRDefault="00C66F37" w:rsidP="00C66F37">
      <w:pPr>
        <w:suppressAutoHyphens/>
        <w:spacing w:before="240" w:after="0" w:line="240" w:lineRule="auto"/>
        <w:jc w:val="center"/>
        <w:rPr>
          <w:rFonts w:eastAsia="Times New Roman" w:cstheme="minorHAnsi"/>
          <w:lang w:eastAsia="zh-CN"/>
        </w:rPr>
      </w:pPr>
      <w:r w:rsidRPr="00E42098">
        <w:rPr>
          <w:rFonts w:cstheme="minorHAnsi"/>
        </w:rPr>
        <w:t>„</w:t>
      </w:r>
      <w:r w:rsidRPr="00E42098">
        <w:rPr>
          <w:rFonts w:cstheme="minorHAnsi"/>
          <w:b/>
        </w:rPr>
        <w:t>Prowadzenie stałych przeglądów technicznych dźwigów w Wejherowskim Centrum Kultury”</w:t>
      </w:r>
      <w:r w:rsidRPr="00E42098">
        <w:rPr>
          <w:rFonts w:cstheme="minorHAnsi"/>
        </w:rPr>
        <w:t>.</w:t>
      </w:r>
    </w:p>
    <w:p w14:paraId="6ED0C7BE" w14:textId="77777777" w:rsidR="00C66F37" w:rsidRPr="00E42098" w:rsidRDefault="00C66F37" w:rsidP="00C66F37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jc w:val="center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 xml:space="preserve"> </w:t>
      </w:r>
      <w:r w:rsidR="00633A50" w:rsidRPr="00E42098">
        <w:rPr>
          <w:rFonts w:eastAsia="Times New Roman" w:cstheme="minorHAnsi"/>
          <w:lang w:eastAsia="zh-CN"/>
        </w:rPr>
        <w:t>(przedmiot/nazwa zamówienia)</w:t>
      </w:r>
    </w:p>
    <w:p w14:paraId="5A8BB95C" w14:textId="77777777" w:rsidR="00633A50" w:rsidRPr="00E42098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 xml:space="preserve">Oferujemy wykonanie przedmiotu zamówienia za </w:t>
      </w:r>
      <w:r w:rsidR="002329AF" w:rsidRPr="00E42098">
        <w:rPr>
          <w:rFonts w:eastAsia="Times New Roman" w:cstheme="minorHAnsi"/>
          <w:lang w:eastAsia="zh-CN"/>
        </w:rPr>
        <w:t>łączną cenę netto:……….…………</w:t>
      </w:r>
      <w:r w:rsidRPr="00E42098">
        <w:rPr>
          <w:rFonts w:eastAsia="Times New Roman" w:cstheme="minorHAnsi"/>
          <w:lang w:eastAsia="zh-CN"/>
        </w:rPr>
        <w:t>……zł</w:t>
      </w:r>
    </w:p>
    <w:p w14:paraId="3D52E9A5" w14:textId="77777777" w:rsidR="00633A50" w:rsidRPr="00E42098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(słownie: ………………………………………………………….……………….....................</w:t>
      </w:r>
    </w:p>
    <w:p w14:paraId="30DA3602" w14:textId="77777777" w:rsidR="00633A50" w:rsidRPr="00E42098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………………………………… złotych) powiększoną o  podatek VAT:………………….. zł</w:t>
      </w:r>
    </w:p>
    <w:p w14:paraId="3E56C71D" w14:textId="77777777" w:rsidR="00633A50" w:rsidRPr="00E42098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(słownie: ………………………….…………………………………………………....złotych)</w:t>
      </w:r>
    </w:p>
    <w:p w14:paraId="22217BF4" w14:textId="77777777" w:rsidR="00633A50" w:rsidRPr="00E42098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którego stawka wynosi ……...%. Łącznie cena brutto wynosi ……………………..……… zł</w:t>
      </w:r>
    </w:p>
    <w:p w14:paraId="799D0000" w14:textId="77777777" w:rsidR="00633A50" w:rsidRPr="00E42098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(słownie: ……………………………………………………………………………………......</w:t>
      </w:r>
    </w:p>
    <w:p w14:paraId="17160154" w14:textId="77777777" w:rsidR="00633A50" w:rsidRPr="00E42098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………………………………………………………………………………………… złotych)</w:t>
      </w:r>
    </w:p>
    <w:p w14:paraId="423DBAC6" w14:textId="77777777" w:rsidR="00C66F37" w:rsidRPr="00E42098" w:rsidRDefault="00C66F37" w:rsidP="00C66F37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gdzie cena za miesiąc usługi wynosi netto…………………………………………… zł</w:t>
      </w:r>
      <w:r w:rsidRPr="00E42098">
        <w:rPr>
          <w:rFonts w:eastAsia="Times New Roman" w:cstheme="minorHAnsi"/>
          <w:lang w:eastAsia="zh-CN"/>
        </w:rPr>
        <w:br/>
      </w:r>
      <w:r w:rsidRPr="00E42098">
        <w:rPr>
          <w:rFonts w:eastAsia="Times New Roman" w:cstheme="minorHAnsi"/>
          <w:lang w:eastAsia="zh-CN"/>
        </w:rPr>
        <w:lastRenderedPageBreak/>
        <w:t xml:space="preserve">(słownie………………………………………………… złotych ) </w:t>
      </w:r>
    </w:p>
    <w:p w14:paraId="55330DCD" w14:textId="77777777" w:rsidR="00C66F37" w:rsidRPr="00E42098" w:rsidRDefault="00C66F37" w:rsidP="00C66F37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co stanowi wartość brutto……………………………………zł (słownie………………………………………… złotych)</w:t>
      </w:r>
    </w:p>
    <w:p w14:paraId="22A56371" w14:textId="77777777" w:rsidR="00C66F37" w:rsidRPr="00E42098" w:rsidRDefault="00C66F37" w:rsidP="00C66F37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eastAsia="Times New Roman" w:cstheme="minorHAnsi"/>
          <w:lang w:eastAsia="zh-CN"/>
        </w:rPr>
      </w:pPr>
    </w:p>
    <w:p w14:paraId="3DE4A418" w14:textId="6A5F3EEC" w:rsidR="00633A50" w:rsidRPr="00E42098" w:rsidRDefault="00633A50" w:rsidP="00B04C08">
      <w:pPr>
        <w:suppressAutoHyphens/>
        <w:spacing w:before="120" w:after="0" w:line="240" w:lineRule="auto"/>
        <w:jc w:val="both"/>
        <w:rPr>
          <w:rFonts w:eastAsia="Times New Roman" w:cstheme="minorHAnsi"/>
          <w:b/>
          <w:lang w:eastAsia="zh-CN"/>
        </w:rPr>
      </w:pPr>
      <w:r w:rsidRPr="00E42098">
        <w:rPr>
          <w:rFonts w:eastAsia="Times New Roman" w:cstheme="minorHAnsi"/>
          <w:lang w:eastAsia="zh-CN"/>
        </w:rPr>
        <w:t>Potwierdzamy termin realizacji za</w:t>
      </w:r>
      <w:r w:rsidR="008460ED" w:rsidRPr="00E42098">
        <w:rPr>
          <w:rFonts w:eastAsia="Times New Roman" w:cstheme="minorHAnsi"/>
          <w:lang w:eastAsia="zh-CN"/>
        </w:rPr>
        <w:t xml:space="preserve">mówienia tj. </w:t>
      </w:r>
      <w:r w:rsidR="008831DB">
        <w:rPr>
          <w:rFonts w:eastAsia="Times New Roman" w:cstheme="minorHAnsi"/>
          <w:b/>
          <w:lang w:eastAsia="zh-CN"/>
        </w:rPr>
        <w:t>03.0</w:t>
      </w:r>
      <w:r w:rsidR="00347B06">
        <w:rPr>
          <w:rFonts w:eastAsia="Times New Roman" w:cstheme="minorHAnsi"/>
          <w:b/>
          <w:lang w:eastAsia="zh-CN"/>
        </w:rPr>
        <w:t>2</w:t>
      </w:r>
      <w:r w:rsidR="008460ED" w:rsidRPr="00E42098">
        <w:rPr>
          <w:rFonts w:eastAsia="Times New Roman" w:cstheme="minorHAnsi"/>
          <w:b/>
          <w:lang w:eastAsia="zh-CN"/>
        </w:rPr>
        <w:t>.20</w:t>
      </w:r>
      <w:r w:rsidR="008831DB">
        <w:rPr>
          <w:rFonts w:eastAsia="Times New Roman" w:cstheme="minorHAnsi"/>
          <w:b/>
          <w:lang w:eastAsia="zh-CN"/>
        </w:rPr>
        <w:t>26</w:t>
      </w:r>
      <w:r w:rsidR="00B56582" w:rsidRPr="00E42098">
        <w:rPr>
          <w:rFonts w:eastAsia="Times New Roman" w:cstheme="minorHAnsi"/>
          <w:b/>
          <w:lang w:eastAsia="zh-CN"/>
        </w:rPr>
        <w:t xml:space="preserve"> </w:t>
      </w:r>
      <w:r w:rsidR="008460ED" w:rsidRPr="00E42098">
        <w:rPr>
          <w:rFonts w:eastAsia="Times New Roman" w:cstheme="minorHAnsi"/>
          <w:b/>
          <w:lang w:eastAsia="zh-CN"/>
        </w:rPr>
        <w:t>r. d</w:t>
      </w:r>
      <w:r w:rsidR="008A2E97" w:rsidRPr="00E42098">
        <w:rPr>
          <w:rFonts w:eastAsia="Times New Roman" w:cstheme="minorHAnsi"/>
          <w:b/>
          <w:lang w:eastAsia="zh-CN"/>
        </w:rPr>
        <w:t xml:space="preserve">o </w:t>
      </w:r>
      <w:r w:rsidR="008831DB">
        <w:rPr>
          <w:rFonts w:eastAsia="Times New Roman" w:cstheme="minorHAnsi"/>
          <w:b/>
          <w:lang w:eastAsia="zh-CN"/>
        </w:rPr>
        <w:t>0</w:t>
      </w:r>
      <w:r w:rsidR="00347B06">
        <w:rPr>
          <w:rFonts w:eastAsia="Times New Roman" w:cstheme="minorHAnsi"/>
          <w:b/>
          <w:lang w:eastAsia="zh-CN"/>
        </w:rPr>
        <w:t>2</w:t>
      </w:r>
      <w:r w:rsidR="008831DB">
        <w:rPr>
          <w:rFonts w:eastAsia="Times New Roman" w:cstheme="minorHAnsi"/>
          <w:b/>
          <w:lang w:eastAsia="zh-CN"/>
        </w:rPr>
        <w:t>.0</w:t>
      </w:r>
      <w:r w:rsidR="00347B06">
        <w:rPr>
          <w:rFonts w:eastAsia="Times New Roman" w:cstheme="minorHAnsi"/>
          <w:b/>
          <w:lang w:eastAsia="zh-CN"/>
        </w:rPr>
        <w:t>2</w:t>
      </w:r>
      <w:r w:rsidR="008831DB">
        <w:rPr>
          <w:rFonts w:eastAsia="Times New Roman" w:cstheme="minorHAnsi"/>
          <w:b/>
          <w:lang w:eastAsia="zh-CN"/>
        </w:rPr>
        <w:t>.2029</w:t>
      </w:r>
      <w:r w:rsidR="00B23F99" w:rsidRPr="00E42098">
        <w:rPr>
          <w:rFonts w:eastAsia="Times New Roman" w:cstheme="minorHAnsi"/>
          <w:b/>
          <w:lang w:eastAsia="zh-CN"/>
        </w:rPr>
        <w:t xml:space="preserve"> r.</w:t>
      </w:r>
    </w:p>
    <w:p w14:paraId="0777EF7C" w14:textId="77777777" w:rsidR="00633A50" w:rsidRPr="00E42098" w:rsidRDefault="00633A50" w:rsidP="00B04C08">
      <w:pPr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Jednocześnie oświadczamy, że:</w:t>
      </w:r>
    </w:p>
    <w:p w14:paraId="1F2B1575" w14:textId="77777777" w:rsidR="00AB1DC0" w:rsidRPr="00E42098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Z</w:t>
      </w:r>
      <w:r w:rsidR="00633A50" w:rsidRPr="00E42098">
        <w:rPr>
          <w:rFonts w:eastAsia="Times New Roman" w:cstheme="minorHAnsi"/>
          <w:lang w:eastAsia="zh-CN"/>
        </w:rPr>
        <w:t>dobyliśmy  konieczne  informacje  do  przygotowania  oferty, zapoznaliśmy  się  z opisem przedmiotu zamówienia  i  nie  wnosimy  do  niego  zastrzeżeń;</w:t>
      </w:r>
    </w:p>
    <w:p w14:paraId="52E2DFD3" w14:textId="77777777" w:rsidR="00AB1DC0" w:rsidRPr="00E42098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 xml:space="preserve">Oświadczamy, że w cenie oferty zostały uwzględnione wszystkie koszty niezbędne do zrealizowania zamówienia z należytą starannością i zgodnie z wymaganiami </w:t>
      </w:r>
      <w:r w:rsidR="008A5093" w:rsidRPr="00E42098">
        <w:rPr>
          <w:rFonts w:eastAsia="Times New Roman" w:cstheme="minorHAnsi"/>
          <w:lang w:eastAsia="zh-CN"/>
        </w:rPr>
        <w:t>określonymi przez Zamawiającego</w:t>
      </w:r>
      <w:r w:rsidRPr="00E42098">
        <w:rPr>
          <w:rFonts w:eastAsia="Times New Roman" w:cstheme="minorHAnsi"/>
          <w:lang w:eastAsia="zh-CN"/>
        </w:rPr>
        <w:t>.</w:t>
      </w:r>
    </w:p>
    <w:p w14:paraId="64B195F0" w14:textId="77777777" w:rsidR="00AB1DC0" w:rsidRPr="00E42098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U</w:t>
      </w:r>
      <w:r w:rsidR="00633A50" w:rsidRPr="00E42098">
        <w:rPr>
          <w:rFonts w:eastAsia="Times New Roman" w:cstheme="minorHAnsi"/>
          <w:lang w:eastAsia="zh-CN"/>
        </w:rPr>
        <w:t>ważamy  się  za  związanych  niniejszą  ofertą  na  okres  30 dni;</w:t>
      </w:r>
    </w:p>
    <w:p w14:paraId="0BD214CC" w14:textId="77777777" w:rsidR="00AB1DC0" w:rsidRPr="00E42098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W</w:t>
      </w:r>
      <w:r w:rsidR="00633A50" w:rsidRPr="00E42098">
        <w:rPr>
          <w:rFonts w:eastAsia="Times New Roman" w:cstheme="minorHAnsi"/>
          <w:lang w:eastAsia="zh-CN"/>
        </w:rPr>
        <w:t>zór umowy został  przez  nas  zaakceptowany i w przypadku wyboru naszej oferty jako najkorzystniejszej zobowiązujemy się podpisać umowę zgodnie z zaakceptowanym wzorem;</w:t>
      </w:r>
    </w:p>
    <w:p w14:paraId="15748C36" w14:textId="77777777" w:rsidR="00633A50" w:rsidRPr="00E42098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E42098">
        <w:rPr>
          <w:rFonts w:eastAsia="Times New Roman" w:cstheme="minorHAnsi"/>
          <w:lang w:eastAsia="zh-CN"/>
        </w:rPr>
        <w:t>Z</w:t>
      </w:r>
      <w:r w:rsidR="00633A50" w:rsidRPr="00E42098">
        <w:rPr>
          <w:rFonts w:eastAsia="Times New Roman" w:cstheme="minorHAnsi"/>
          <w:lang w:eastAsia="zh-CN"/>
        </w:rPr>
        <w:t>gadzamy się na termin wykonania zamówienia oraz akceptujemy warunki płatności określone w zapytaniu ofertowym.</w:t>
      </w:r>
      <w:r w:rsidR="00633A50" w:rsidRPr="00E42098">
        <w:rPr>
          <w:rFonts w:eastAsia="Times New Roman" w:cstheme="minorHAnsi"/>
          <w:noProof/>
          <w:lang w:eastAsia="pl-PL"/>
        </w:rPr>
        <w:t xml:space="preserve"> </w:t>
      </w:r>
    </w:p>
    <w:p w14:paraId="3333ACA4" w14:textId="77777777" w:rsidR="003A5813" w:rsidRPr="00E42098" w:rsidRDefault="00E30DC2">
      <w:pPr>
        <w:rPr>
          <w:rFonts w:asciiTheme="majorHAnsi" w:hAnsiTheme="majorHAnsi" w:cstheme="majorHAnsi"/>
        </w:rPr>
      </w:pPr>
      <w:r w:rsidRPr="00E42098">
        <w:rPr>
          <w:rFonts w:asciiTheme="majorHAnsi" w:eastAsia="Times New Roman" w:hAnsiTheme="majorHAnsi" w:cstheme="maj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C29D60" wp14:editId="271C44E4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AAD35" w14:textId="77777777" w:rsidR="00633A50" w:rsidRPr="00E42098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4763A49E" w14:textId="77777777" w:rsidR="00E30DC2" w:rsidRPr="00E42098" w:rsidRDefault="00E30DC2" w:rsidP="00E30DC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54AF1D7C" w14:textId="77777777" w:rsidR="00E30DC2" w:rsidRPr="00E42098" w:rsidRDefault="00E30DC2" w:rsidP="00E30DC2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5D0B00F3" w14:textId="77777777" w:rsidR="00633A50" w:rsidRPr="00E42098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E42098">
                              <w:rPr>
                                <w:rFonts w:cstheme="minorHAnsi"/>
                              </w:rPr>
                              <w:t>……………</w:t>
                            </w:r>
                            <w:r w:rsidR="00E30DC2" w:rsidRPr="00E42098">
                              <w:rPr>
                                <w:rFonts w:cstheme="minorHAnsi"/>
                              </w:rPr>
                              <w:t>……………………</w:t>
                            </w:r>
                            <w:r w:rsidR="00C66F37" w:rsidRPr="00E42098">
                              <w:rPr>
                                <w:rFonts w:cstheme="minorHAnsi"/>
                              </w:rPr>
                              <w:t>..…</w:t>
                            </w:r>
                            <w:r w:rsidRPr="00E42098">
                              <w:rPr>
                                <w:rFonts w:cstheme="minorHAnsi"/>
                              </w:rPr>
                              <w:t>……</w:t>
                            </w:r>
                          </w:p>
                          <w:p w14:paraId="0A30617E" w14:textId="77777777" w:rsidR="00633A50" w:rsidRPr="00E42098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4209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(podpis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29D60" id="Pole tekstowe 11" o:spid="_x0000_s1028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TyG+AEAANQDAAAOAAAAZHJzL2Uyb0RvYy54bWysU9tu2zAMfR+wfxD0vtgxki414hRduw4D&#10;ugvQ7QMUWY6FSaJGKbGzrx8lp2mwvQ3zg0CK5iHPIbW+Ga1hB4VBg2v4fFZyppyEVrtdw79/e3iz&#10;4ixE4VphwKmGH1XgN5vXr9aDr1UFPZhWISMQF+rBN7yP0ddFEWSvrAgz8MpRsAO0IpKLu6JFMRC6&#10;NUVVllfFANh6BKlCoNv7Kcg3Gb/rlIxfui6oyEzDqbeYT8znNp3FZi3qHQrfa3lqQ/xDF1ZoR0XP&#10;UPciCrZH/ReU1RIhQBdnEmwBXaelyhyIzbz8g81TL7zKXEic4M8yhf8HKz8fnvxXZHF8ByMNMJMI&#10;/hHkj8Ac3PXC7dQtIgy9Ei0VnifJisGH+pSapA51SCDb4RO0NGSxj5CBxg5tUoV4MkKnARzPoqsx&#10;MkmX1dWqqhYUkhS7XlbLMk+lEPVztscQPyiwLBkNRxpqRheHxxBTN6J+/iUVc/CgjcmDNY4NE2hO&#10;uIhYHWnvjLYNX5XpmzYhkXzv2pwchTaTTQWMO7FORCfKcdyOTLfEIOUmEbbQHkkGhGnN6FmQ0QP+&#10;4mygFWt4+LkXqDgzHx1JeT1fJN4xO4vl24ocvIxsLyPCSYJqeORsMu9i3uOJ8i1J3umsxksnp5Zp&#10;dbJIpzVPu3np579eHuPmNwAAAP//AwBQSwMEFAAGAAgAAAAhAFPSle/cAAAACgEAAA8AAABkcnMv&#10;ZG93bnJldi54bWxMj8FOwzAQRO9I/IO1SNzomqit0hCnQiCuIFpA4ubG2yQiXkex24S/ZznBcWdG&#10;s2/K7ex7daYxdoEN3C40KOI6uI4bA2/7p5scVEyWne0Dk4FvirCtLi9KW7gw8Sudd6lRUsKxsAba&#10;lIYCMdYteRsXYSAW7xhGb5OcY4NutJOU+x4zrdfobcfyobUDPbRUf+1O3sD78/HzY6lfmke/GqYw&#10;a2S/QWOur+b7O1CJ5vQXhl98QYdKmA7hxC6q3sBytRH0JEYmmySQ51kG6iDCWhSsSvw/ofoBAAD/&#10;/wMAUEsBAi0AFAAGAAgAAAAhALaDOJL+AAAA4QEAABMAAAAAAAAAAAAAAAAAAAAAAFtDb250ZW50&#10;X1R5cGVzXS54bWxQSwECLQAUAAYACAAAACEAOP0h/9YAAACUAQAACwAAAAAAAAAAAAAAAAAvAQAA&#10;X3JlbHMvLnJlbHNQSwECLQAUAAYACAAAACEAh3E8hvgBAADUAwAADgAAAAAAAAAAAAAAAAAuAgAA&#10;ZHJzL2Uyb0RvYy54bWxQSwECLQAUAAYACAAAACEAU9KV79wAAAAKAQAADwAAAAAAAAAAAAAAAABS&#10;BAAAZHJzL2Rvd25yZXYueG1sUEsFBgAAAAAEAAQA8wAAAFsFAAAAAA==&#10;" filled="f" stroked="f">
                <v:textbox>
                  <w:txbxContent>
                    <w:p w14:paraId="31CAAD35" w14:textId="77777777" w:rsidR="00633A50" w:rsidRPr="00E42098" w:rsidRDefault="00633A50" w:rsidP="00E30DC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  <w:p w14:paraId="4763A49E" w14:textId="77777777" w:rsidR="00E30DC2" w:rsidRPr="00E42098" w:rsidRDefault="00E30DC2" w:rsidP="00E30DC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  <w:p w14:paraId="54AF1D7C" w14:textId="77777777" w:rsidR="00E30DC2" w:rsidRPr="00E42098" w:rsidRDefault="00E30DC2" w:rsidP="00E30DC2">
                      <w:pPr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5D0B00F3" w14:textId="77777777" w:rsidR="00633A50" w:rsidRPr="00E42098" w:rsidRDefault="00633A50" w:rsidP="00E30DC2">
                      <w:pPr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  <w:r w:rsidRPr="00E42098">
                        <w:rPr>
                          <w:rFonts w:cstheme="minorHAnsi"/>
                        </w:rPr>
                        <w:t>……………</w:t>
                      </w:r>
                      <w:r w:rsidR="00E30DC2" w:rsidRPr="00E42098">
                        <w:rPr>
                          <w:rFonts w:cstheme="minorHAnsi"/>
                        </w:rPr>
                        <w:t>……………………</w:t>
                      </w:r>
                      <w:r w:rsidR="00C66F37" w:rsidRPr="00E42098">
                        <w:rPr>
                          <w:rFonts w:cstheme="minorHAnsi"/>
                        </w:rPr>
                        <w:t>..…</w:t>
                      </w:r>
                      <w:r w:rsidRPr="00E42098">
                        <w:rPr>
                          <w:rFonts w:cstheme="minorHAnsi"/>
                        </w:rPr>
                        <w:t>……</w:t>
                      </w:r>
                    </w:p>
                    <w:p w14:paraId="0A30617E" w14:textId="77777777" w:rsidR="00633A50" w:rsidRPr="00E42098" w:rsidRDefault="00633A50" w:rsidP="00E30DC2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42098">
                        <w:rPr>
                          <w:rFonts w:cstheme="minorHAnsi"/>
                          <w:sz w:val="20"/>
                          <w:szCs w:val="20"/>
                        </w:rPr>
                        <w:t>(podpis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 w:rsidRPr="00E420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A41D9" w14:textId="77777777" w:rsidR="00603542" w:rsidRDefault="00603542" w:rsidP="008460ED">
      <w:pPr>
        <w:spacing w:after="0" w:line="240" w:lineRule="auto"/>
      </w:pPr>
      <w:r>
        <w:separator/>
      </w:r>
    </w:p>
  </w:endnote>
  <w:endnote w:type="continuationSeparator" w:id="0">
    <w:p w14:paraId="2E286B05" w14:textId="77777777" w:rsidR="00603542" w:rsidRDefault="00603542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8EC31" w14:textId="77777777" w:rsidR="00347B06" w:rsidRDefault="00347B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155808"/>
      <w:docPartObj>
        <w:docPartGallery w:val="Page Numbers (Bottom of Page)"/>
        <w:docPartUnique/>
      </w:docPartObj>
    </w:sdtPr>
    <w:sdtEndPr/>
    <w:sdtContent>
      <w:p w14:paraId="5DBE343F" w14:textId="77777777" w:rsidR="008460ED" w:rsidRPr="008460ED" w:rsidRDefault="008460ED" w:rsidP="008460ED">
        <w:pPr>
          <w:pStyle w:val="Stopka"/>
          <w:pBdr>
            <w:bottom w:val="single" w:sz="6" w:space="1" w:color="auto"/>
          </w:pBdr>
          <w:jc w:val="center"/>
          <w:rPr>
            <w:sz w:val="16"/>
            <w:szCs w:val="16"/>
          </w:rPr>
        </w:pPr>
      </w:p>
      <w:p w14:paraId="64E72CB3" w14:textId="77777777" w:rsidR="008460ED" w:rsidRPr="008460ED" w:rsidRDefault="008460ED" w:rsidP="008460ED">
        <w:pPr>
          <w:pStyle w:val="Stopka"/>
          <w:jc w:val="center"/>
          <w:rPr>
            <w:sz w:val="16"/>
            <w:szCs w:val="16"/>
          </w:rPr>
        </w:pPr>
      </w:p>
      <w:p w14:paraId="13AACABD" w14:textId="7F1760CB" w:rsidR="008460ED" w:rsidRDefault="008460ED" w:rsidP="008460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31DB">
          <w:rPr>
            <w:noProof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E8B03" w14:textId="77777777" w:rsidR="00347B06" w:rsidRDefault="00347B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1D7C3" w14:textId="77777777" w:rsidR="00603542" w:rsidRDefault="00603542" w:rsidP="008460ED">
      <w:pPr>
        <w:spacing w:after="0" w:line="240" w:lineRule="auto"/>
      </w:pPr>
      <w:r>
        <w:separator/>
      </w:r>
    </w:p>
  </w:footnote>
  <w:footnote w:type="continuationSeparator" w:id="0">
    <w:p w14:paraId="5FECB00B" w14:textId="77777777" w:rsidR="00603542" w:rsidRDefault="00603542" w:rsidP="00846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AFA9D" w14:textId="77777777" w:rsidR="00347B06" w:rsidRDefault="00347B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215D8" w14:textId="77777777" w:rsidR="00347B06" w:rsidRDefault="00347B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6C8BE" w14:textId="77777777" w:rsidR="00347B06" w:rsidRDefault="00347B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466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76"/>
    <w:rsid w:val="001D643B"/>
    <w:rsid w:val="002329AF"/>
    <w:rsid w:val="002E63FC"/>
    <w:rsid w:val="00347B06"/>
    <w:rsid w:val="003A5813"/>
    <w:rsid w:val="004E5763"/>
    <w:rsid w:val="00521B73"/>
    <w:rsid w:val="00603542"/>
    <w:rsid w:val="00633A50"/>
    <w:rsid w:val="0071215F"/>
    <w:rsid w:val="008011CB"/>
    <w:rsid w:val="008460ED"/>
    <w:rsid w:val="0084769B"/>
    <w:rsid w:val="008831DB"/>
    <w:rsid w:val="008A2E97"/>
    <w:rsid w:val="008A5093"/>
    <w:rsid w:val="00A4798D"/>
    <w:rsid w:val="00AA7C16"/>
    <w:rsid w:val="00AB1DC0"/>
    <w:rsid w:val="00B04C08"/>
    <w:rsid w:val="00B23F99"/>
    <w:rsid w:val="00B56582"/>
    <w:rsid w:val="00BF255E"/>
    <w:rsid w:val="00C66F37"/>
    <w:rsid w:val="00C86A5F"/>
    <w:rsid w:val="00CB6A76"/>
    <w:rsid w:val="00CC0EFB"/>
    <w:rsid w:val="00CF1071"/>
    <w:rsid w:val="00D738A7"/>
    <w:rsid w:val="00D80F2C"/>
    <w:rsid w:val="00DB35A0"/>
    <w:rsid w:val="00E23511"/>
    <w:rsid w:val="00E30DC2"/>
    <w:rsid w:val="00E42098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0A5B4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35D23-77F8-4C28-AA42-F74AAE2F4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A.Marcinkiewicz</cp:lastModifiedBy>
  <cp:revision>6</cp:revision>
  <cp:lastPrinted>2019-02-12T14:06:00Z</cp:lastPrinted>
  <dcterms:created xsi:type="dcterms:W3CDTF">2023-01-24T11:35:00Z</dcterms:created>
  <dcterms:modified xsi:type="dcterms:W3CDTF">2026-01-07T09:07:00Z</dcterms:modified>
</cp:coreProperties>
</file>