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D85B1D" w:rsidRDefault="00746F97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b/>
          <w:noProof/>
          <w:color w:val="990000"/>
          <w:kern w:val="1"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2E5DF8" wp14:editId="1CD7D1F5">
                <wp:simplePos x="0" y="0"/>
                <wp:positionH relativeFrom="column">
                  <wp:posOffset>3238500</wp:posOffset>
                </wp:positionH>
                <wp:positionV relativeFrom="paragraph">
                  <wp:posOffset>-230505</wp:posOffset>
                </wp:positionV>
                <wp:extent cx="2743697" cy="36576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697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F97" w:rsidRPr="00F5131F" w:rsidRDefault="00746F97" w:rsidP="00746F97">
                            <w:pPr>
                              <w:jc w:val="right"/>
                            </w:pPr>
                            <w:r>
                              <w:t xml:space="preserve">Załącznik nr 1 do Zapytania ofertowego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E5DF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5pt;margin-top:-18.15pt;width:216.05pt;height:2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" filled="f" stroked="f">
                <v:textbox>
                  <w:txbxContent>
                    <w:p w:rsidR="00746F97" w:rsidRPr="00F5131F" w:rsidRDefault="00746F97" w:rsidP="00746F97">
                      <w:pPr>
                        <w:jc w:val="right"/>
                      </w:pPr>
                      <w:r>
                        <w:t xml:space="preserve">Załącznik nr 1 do Zapytania ofertowego </w:t>
                      </w:r>
                    </w:p>
                  </w:txbxContent>
                </v:textbox>
              </v:shape>
            </w:pict>
          </mc:Fallback>
        </mc:AlternateContent>
      </w:r>
      <w:r w:rsidR="00633A50" w:rsidRPr="00D85B1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C6E1" id="Pole tekstowe 14" o:spid="_x0000_s1027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633A50" w:rsidRPr="00D85B1D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 </w:t>
      </w: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A30749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9EC4CC" wp14:editId="66F0AAE3">
                <wp:simplePos x="0" y="0"/>
                <wp:positionH relativeFrom="margin">
                  <wp:posOffset>2895600</wp:posOffset>
                </wp:positionH>
                <wp:positionV relativeFrom="paragraph">
                  <wp:posOffset>145718</wp:posOffset>
                </wp:positionV>
                <wp:extent cx="2441275" cy="857250"/>
                <wp:effectExtent l="0" t="0" r="0" b="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Wejherowskie Centrum Kultury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ul. Sobieskiego 255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EC4CC" id="Pole tekstowe 12" o:spid="_x0000_s1028" type="#_x0000_t202" style="position:absolute;left:0;text-align:left;margin-left:228pt;margin-top:11.45pt;width:192.2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" stroked="f">
                <v:textbox>
                  <w:txbxContent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Wejherowskie Centrum Kultury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ul. Sobieskiego 255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D85B1D" w:rsidRDefault="00096C6C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KRS (jeśli dotyczy):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D85B1D" w:rsidTr="00F41F9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4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096C6C" w:rsidRPr="00D85B1D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</w:p>
    <w:p w:rsidR="00096C6C" w:rsidRPr="00D85B1D" w:rsidRDefault="00096C6C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24966" w:rsidRDefault="00024966" w:rsidP="0002496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966">
        <w:rPr>
          <w:rFonts w:ascii="Times New Roman" w:hAnsi="Times New Roman" w:cs="Times New Roman"/>
          <w:b/>
          <w:sz w:val="24"/>
          <w:szCs w:val="24"/>
        </w:rPr>
        <w:t>Świadczenie usługi wywozu odpadów komunalnych stałych z budynków Wejherowskiego Centrum Kultury – Filharmonii Kaszubskiej oraz Kamienicy Sztuki w Wejherowie przy ul. Jana III Sobieskiego 255-257.</w:t>
      </w:r>
    </w:p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D8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Oferujemy wykonanie przedmiotu zamówienia </w:t>
      </w: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ś</w:t>
      </w:r>
      <w:r w:rsidRPr="00D85B1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wiadczenia usługi wywozu odpadó</w:t>
      </w:r>
      <w:r w:rsidR="00106F28" w:rsidRPr="00D85B1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 komunalnych stałych i</w:t>
      </w:r>
      <w:r w:rsidRPr="00D8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za następujące ceny jednostkowe:</w:t>
      </w:r>
    </w:p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Tabela-Siatka1"/>
        <w:tblW w:w="8931" w:type="dxa"/>
        <w:tblInd w:w="-289" w:type="dxa"/>
        <w:tblLook w:val="04A0" w:firstRow="1" w:lastRow="0" w:firstColumn="1" w:lastColumn="0" w:noHBand="0" w:noVBand="1"/>
      </w:tblPr>
      <w:tblGrid>
        <w:gridCol w:w="543"/>
        <w:gridCol w:w="2351"/>
        <w:gridCol w:w="2544"/>
        <w:gridCol w:w="906"/>
        <w:gridCol w:w="849"/>
        <w:gridCol w:w="1738"/>
      </w:tblGrid>
      <w:tr w:rsidR="000F50F4" w:rsidRPr="00D85B1D" w:rsidTr="009B123A">
        <w:trPr>
          <w:trHeight w:val="552"/>
        </w:trPr>
        <w:tc>
          <w:tcPr>
            <w:tcW w:w="543" w:type="dxa"/>
            <w:shd w:val="clear" w:color="auto" w:fill="D0CECE" w:themeFill="background2" w:themeFillShade="E6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51" w:type="dxa"/>
            <w:shd w:val="clear" w:color="auto" w:fill="D0CECE" w:themeFill="background2" w:themeFillShade="E6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544" w:type="dxa"/>
            <w:shd w:val="clear" w:color="auto" w:fill="D0CECE" w:themeFill="background2" w:themeFillShade="E6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Przewidywana ilość przez cały okres umowy</w:t>
            </w:r>
          </w:p>
        </w:tc>
        <w:tc>
          <w:tcPr>
            <w:tcW w:w="175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Cena jednostkowa netto </w:t>
            </w: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[szt./miesiąc]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Cena jednostkowa brutto [szt./miesiąc]</w:t>
            </w:r>
          </w:p>
        </w:tc>
      </w:tr>
      <w:tr w:rsidR="000F50F4" w:rsidRPr="00D85B1D" w:rsidTr="009B123A">
        <w:trPr>
          <w:trHeight w:val="552"/>
        </w:trPr>
        <w:tc>
          <w:tcPr>
            <w:tcW w:w="543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351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niesegregowane)</w:t>
            </w:r>
          </w:p>
        </w:tc>
        <w:tc>
          <w:tcPr>
            <w:tcW w:w="2544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208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:rsidR="000F50F4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zł </w:t>
            </w:r>
          </w:p>
          <w:p w:rsidR="000F50F4" w:rsidRPr="00D85B1D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[szt.]</w:t>
            </w:r>
          </w:p>
        </w:tc>
      </w:tr>
      <w:tr w:rsidR="000F50F4" w:rsidRPr="00D85B1D" w:rsidTr="009B123A">
        <w:trPr>
          <w:trHeight w:val="552"/>
        </w:trPr>
        <w:tc>
          <w:tcPr>
            <w:tcW w:w="543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351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segregowane)</w:t>
            </w:r>
          </w:p>
        </w:tc>
        <w:tc>
          <w:tcPr>
            <w:tcW w:w="2544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104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:rsidR="000F50F4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zł </w:t>
            </w:r>
          </w:p>
          <w:p w:rsidR="000F50F4" w:rsidRPr="00D85B1D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[szt.]</w:t>
            </w:r>
          </w:p>
        </w:tc>
      </w:tr>
      <w:tr w:rsidR="000F50F4" w:rsidRPr="00D85B1D" w:rsidTr="009B123A">
        <w:trPr>
          <w:trHeight w:val="552"/>
        </w:trPr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240 litrów (odpady segregowane)</w:t>
            </w:r>
          </w:p>
        </w:tc>
        <w:tc>
          <w:tcPr>
            <w:tcW w:w="2544" w:type="dxa"/>
            <w:tcBorders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156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:rsidR="000F50F4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zł </w:t>
            </w:r>
          </w:p>
          <w:p w:rsidR="000F50F4" w:rsidRPr="00D85B1D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[szt.]</w:t>
            </w:r>
          </w:p>
        </w:tc>
      </w:tr>
    </w:tbl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096C6C" w:rsidRPr="00D85B1D" w:rsidRDefault="00096C6C" w:rsidP="00420761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96C6C" w:rsidRPr="00D85B1D" w:rsidRDefault="00096C6C" w:rsidP="00106F28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W związku z powyższym oferujemy wykonanie przedmiotu zamówienia świadczenia usługi wywozu odpadó</w:t>
      </w:r>
      <w:r w:rsidR="00106F28"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komunalnych stałych i </w:t>
      </w: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za łączną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cenę netto:……….………..….…………zł (słownie: ………………….……………….....................</w:t>
      </w:r>
      <w:r w:rsidR="00106F28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..........................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…………… złotych) </w:t>
      </w:r>
      <w:r w:rsidR="00106F28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powiększoną o podatek VAT:…………..……….. zł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9B123A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którego stawka wynosi ……...%. 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Łącznie cena brutto wynosi ………………….…..……… zł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024966" w:rsidRDefault="00024966" w:rsidP="00DD4B5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D4B53" w:rsidRPr="00D85B1D" w:rsidRDefault="00DD4B53" w:rsidP="00DD4B53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D85B1D">
        <w:rPr>
          <w:rFonts w:ascii="Times New Roman" w:hAnsi="Times New Roman" w:cs="Times New Roman"/>
          <w:sz w:val="24"/>
        </w:rPr>
        <w:t>Deklarujemy wywóz odpadów komunalnych:</w:t>
      </w:r>
    </w:p>
    <w:p w:rsidR="00DD4B53" w:rsidRPr="00D85B1D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85B1D">
        <w:rPr>
          <w:rFonts w:ascii="Times New Roman" w:hAnsi="Times New Roman" w:cs="Times New Roman"/>
          <w:sz w:val="24"/>
        </w:rPr>
        <w:t>stałych mieszanych</w:t>
      </w:r>
      <w:r w:rsidRPr="00D85B1D">
        <w:rPr>
          <w:rFonts w:ascii="Times New Roman" w:eastAsia="TimesNewRoman" w:hAnsi="Times New Roman" w:cs="Times New Roman"/>
          <w:sz w:val="24"/>
        </w:rPr>
        <w:t xml:space="preserve"> dwa </w:t>
      </w:r>
      <w:r w:rsidRPr="00D85B1D">
        <w:rPr>
          <w:rFonts w:ascii="Times New Roman" w:hAnsi="Times New Roman" w:cs="Times New Roman"/>
          <w:sz w:val="24"/>
        </w:rPr>
        <w:t xml:space="preserve">razy w tygodniu, w dniach roboczych, tzn. w …………………….………. i </w:t>
      </w:r>
      <w:r w:rsidRPr="00D85B1D">
        <w:rPr>
          <w:rFonts w:ascii="Times New Roman" w:hAnsi="Times New Roman" w:cs="Times New Roman"/>
          <w:color w:val="FF0000"/>
          <w:sz w:val="24"/>
        </w:rPr>
        <w:t xml:space="preserve"> </w:t>
      </w:r>
      <w:r w:rsidRPr="00D85B1D">
        <w:rPr>
          <w:rFonts w:ascii="Times New Roman" w:hAnsi="Times New Roman" w:cs="Times New Roman"/>
          <w:sz w:val="24"/>
        </w:rPr>
        <w:t>………………….……….;</w:t>
      </w:r>
    </w:p>
    <w:p w:rsidR="00DD4B53" w:rsidRPr="00D85B1D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85B1D">
        <w:rPr>
          <w:rFonts w:ascii="Times New Roman" w:hAnsi="Times New Roman" w:cs="Times New Roman"/>
          <w:sz w:val="24"/>
        </w:rPr>
        <w:t>stałych segregowanych, raz w tygodniu, w dniu roboczym tzn.  w ……………………………..;</w:t>
      </w:r>
    </w:p>
    <w:p w:rsidR="00633A50" w:rsidRPr="00D85B1D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633A50" w:rsidRPr="00D85B1D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1) 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zdobyliśmy konieczne informacje do przygotowania oferty, zapoznaliśmy się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opisem przedmiotu zamówie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nia i nie wnosimy do  niego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zastrzeżeń;</w:t>
      </w:r>
    </w:p>
    <w:p w:rsidR="00DD4B53" w:rsidRPr="00D85B1D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2) potwierdzamy termin realizac</w:t>
      </w:r>
      <w:r w:rsidR="0047158A">
        <w:rPr>
          <w:rFonts w:ascii="Times New Roman" w:eastAsia="Times New Roman" w:hAnsi="Times New Roman" w:cs="Times New Roman"/>
          <w:sz w:val="24"/>
          <w:szCs w:val="20"/>
          <w:lang w:eastAsia="zh-CN"/>
        </w:rPr>
        <w:t>ji zamówienia od dnia 01.01.2025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 do dnia </w:t>
      </w:r>
      <w:r w:rsidR="0047158A">
        <w:rPr>
          <w:rFonts w:ascii="Times New Roman" w:eastAsia="Times New Roman" w:hAnsi="Times New Roman" w:cs="Times New Roman"/>
          <w:sz w:val="24"/>
          <w:szCs w:val="20"/>
          <w:lang w:eastAsia="zh-CN"/>
        </w:rPr>
        <w:t>31.12.2025</w:t>
      </w:r>
      <w:bookmarkStart w:id="0" w:name="_GoBack"/>
      <w:bookmarkEnd w:id="0"/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</w:t>
      </w:r>
    </w:p>
    <w:p w:rsidR="00633A50" w:rsidRPr="00D85B1D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uważamy się za związanych niniejszą ofertą 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n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a okres 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30 dni;</w:t>
      </w:r>
    </w:p>
    <w:p w:rsidR="00633A50" w:rsidRPr="00D85B1D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) wzór umowy został przez nas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zaakceptowany i w przypadku wyboru naszej oferty jako najkorzystniejszej zobowiązujemy się podpisać umowę zgodnie z zaakceptowanym wzorem;</w:t>
      </w:r>
    </w:p>
    <w:p w:rsidR="00633A50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5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zgadzamy się na termin wykonania zamówienia oraz akceptujemy warunki płatności 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określone w zapytaniu ofertowym,</w:t>
      </w:r>
    </w:p>
    <w:p w:rsidR="00420761" w:rsidRPr="00420761" w:rsidRDefault="00420761" w:rsidP="00420761">
      <w:pPr>
        <w:jc w:val="both"/>
        <w:rPr>
          <w:rFonts w:ascii="Times New Roman" w:hAnsi="Times New Roman" w:cs="Times New Roman"/>
          <w:sz w:val="24"/>
          <w:szCs w:val="24"/>
        </w:rPr>
      </w:pPr>
      <w:r w:rsidRPr="0042076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6) </w:t>
      </w:r>
      <w:r w:rsidRPr="0042076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C04ED30" wp14:editId="740C3AC1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420761" w:rsidRPr="00822DF7" w:rsidRDefault="00420761" w:rsidP="00420761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4ED3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9" type="#_x0000_t202" style="position:absolute;left:0;text-align:left;margin-left:222.4pt;margin-top:51.75pt;width:211.2pt;height: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" filled="f" stroked="f">
                <v:textbox>
                  <w:txbxContent>
                    <w:p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:rsidR="00420761" w:rsidRPr="00822DF7" w:rsidRDefault="00420761" w:rsidP="00420761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761">
        <w:rPr>
          <w:rFonts w:ascii="Times New Roman" w:hAnsi="Times New Roman" w:cs="Times New Roman"/>
          <w:noProof/>
          <w:sz w:val="24"/>
          <w:szCs w:val="24"/>
          <w:lang w:eastAsia="pl-PL"/>
        </w:rPr>
        <w:t>nie podlegamy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:rsidR="00420761" w:rsidRPr="00D85B1D" w:rsidRDefault="00420761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30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NBg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rOTmBtoDiRDgHEk6QvRoYPwk7OexrHm8cdOBMWZ+exIyuvpLPHGfJnN31d0CZeWzaVFOElQ&#10;NUfOxuMd5pkfKd+S5K3OaqQqx0qOJdOYZZGOXyLN8eU9e/3+uOtf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A6DNBg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ACB" w:rsidRDefault="00925ACB" w:rsidP="00096C6C">
      <w:pPr>
        <w:spacing w:after="0" w:line="240" w:lineRule="auto"/>
      </w:pPr>
      <w:r>
        <w:separator/>
      </w:r>
    </w:p>
  </w:endnote>
  <w:endnote w:type="continuationSeparator" w:id="0">
    <w:p w:rsidR="00925ACB" w:rsidRDefault="00925ACB" w:rsidP="0009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Arial Unicode MS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752847"/>
      <w:docPartObj>
        <w:docPartGallery w:val="Page Numbers (Bottom of Page)"/>
        <w:docPartUnique/>
      </w:docPartObj>
    </w:sdtPr>
    <w:sdtEndPr/>
    <w:sdtContent>
      <w:p w:rsidR="00096C6C" w:rsidRDefault="00096C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158A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96C6C" w:rsidRDefault="00096C6C" w:rsidP="00096C6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ACB" w:rsidRDefault="00925ACB" w:rsidP="00096C6C">
      <w:pPr>
        <w:spacing w:after="0" w:line="240" w:lineRule="auto"/>
      </w:pPr>
      <w:r>
        <w:separator/>
      </w:r>
    </w:p>
  </w:footnote>
  <w:footnote w:type="continuationSeparator" w:id="0">
    <w:p w:rsidR="00925ACB" w:rsidRDefault="00925ACB" w:rsidP="00096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7DACA7E0"/>
    <w:name w:val="WW8Num7"/>
    <w:lvl w:ilvl="0">
      <w:start w:val="1"/>
      <w:numFmt w:val="decimal"/>
      <w:lvlText w:val=" 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01251DFF"/>
    <w:multiLevelType w:val="hybridMultilevel"/>
    <w:tmpl w:val="EF32E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24966"/>
    <w:rsid w:val="0005303A"/>
    <w:rsid w:val="00096C6C"/>
    <w:rsid w:val="000F50F4"/>
    <w:rsid w:val="00106F28"/>
    <w:rsid w:val="003A5813"/>
    <w:rsid w:val="003C6D11"/>
    <w:rsid w:val="00420761"/>
    <w:rsid w:val="0047158A"/>
    <w:rsid w:val="005E05FF"/>
    <w:rsid w:val="00633A50"/>
    <w:rsid w:val="006A323C"/>
    <w:rsid w:val="006E77D8"/>
    <w:rsid w:val="00746F97"/>
    <w:rsid w:val="00925ACB"/>
    <w:rsid w:val="009B123A"/>
    <w:rsid w:val="00A30749"/>
    <w:rsid w:val="00BB2AF1"/>
    <w:rsid w:val="00C0150F"/>
    <w:rsid w:val="00C23B8E"/>
    <w:rsid w:val="00C762CC"/>
    <w:rsid w:val="00CB6A76"/>
    <w:rsid w:val="00D85B1D"/>
    <w:rsid w:val="00DD4B53"/>
    <w:rsid w:val="00DE7176"/>
    <w:rsid w:val="00E30DC2"/>
    <w:rsid w:val="00E55F24"/>
    <w:rsid w:val="00F6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C968B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9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C6C"/>
  </w:style>
  <w:style w:type="paragraph" w:styleId="Stopka">
    <w:name w:val="footer"/>
    <w:basedOn w:val="Normalny"/>
    <w:link w:val="Stopka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C6C"/>
  </w:style>
  <w:style w:type="paragraph" w:styleId="Akapitzlist">
    <w:name w:val="List Paragraph"/>
    <w:basedOn w:val="Normalny"/>
    <w:uiPriority w:val="34"/>
    <w:qFormat/>
    <w:rsid w:val="00DD4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A.Marcinkiewicz</cp:lastModifiedBy>
  <cp:revision>17</cp:revision>
  <dcterms:created xsi:type="dcterms:W3CDTF">2019-10-31T14:31:00Z</dcterms:created>
  <dcterms:modified xsi:type="dcterms:W3CDTF">2024-11-18T13:23:00Z</dcterms:modified>
</cp:coreProperties>
</file>