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C6" w:rsidRPr="007757B2" w:rsidRDefault="00E55CEF" w:rsidP="00D642C6">
      <w:pPr>
        <w:pStyle w:val="Tekstpodstawowy"/>
        <w:jc w:val="right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</w:t>
      </w:r>
      <w:r w:rsidR="00DC23EF">
        <w:rPr>
          <w:rFonts w:ascii="Times New Roman" w:hAnsi="Times New Roman" w:cs="Times New Roman"/>
          <w:iCs/>
        </w:rPr>
        <w:t>Załącznik nr 5</w:t>
      </w:r>
      <w:r w:rsidR="00D642C6" w:rsidRPr="007757B2">
        <w:rPr>
          <w:rFonts w:ascii="Times New Roman" w:hAnsi="Times New Roman" w:cs="Times New Roman"/>
          <w:iCs/>
        </w:rPr>
        <w:t xml:space="preserve"> do zapytania ofertowego</w:t>
      </w:r>
    </w:p>
    <w:p w:rsidR="00E55CEF" w:rsidRPr="00DC23EF" w:rsidRDefault="00DC23EF" w:rsidP="00DC23EF">
      <w:pPr>
        <w:pStyle w:val="Tekstpodstawowy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W</w:t>
      </w:r>
      <w:r w:rsidRPr="00DC23EF">
        <w:rPr>
          <w:rFonts w:ascii="Times New Roman" w:hAnsi="Times New Roman" w:cs="Times New Roman"/>
          <w:lang w:eastAsia="pl-PL"/>
        </w:rPr>
        <w:t xml:space="preserve">ykaz osób które będą uczestniczyć w wykonywaniu zamówienia publicznego </w:t>
      </w:r>
      <w:r w:rsidR="00A44AE2" w:rsidRPr="00DC23EF">
        <w:rPr>
          <w:rFonts w:ascii="Times New Roman" w:hAnsi="Times New Roman" w:cs="Times New Roman"/>
        </w:rPr>
        <w:t xml:space="preserve">pn.: </w:t>
      </w:r>
      <w:r w:rsidR="0002179B" w:rsidRPr="00941189">
        <w:rPr>
          <w:rFonts w:ascii="Times New Roman" w:hAnsi="Times New Roman" w:cs="Times New Roman"/>
        </w:rPr>
        <w:t>„Świadczenie kompleksowej usługi ochrony, dozoru osób i mienia oraz przygotowanie dokumentacji do imprez plenerowych organizowanych przez Wejherowskie Centrum Kultury w 2020”</w:t>
      </w:r>
      <w:bookmarkStart w:id="0" w:name="_GoBack"/>
      <w:bookmarkEnd w:id="0"/>
    </w:p>
    <w:p w:rsidR="00DC23EF" w:rsidRPr="00DC23EF" w:rsidRDefault="00DC23EF" w:rsidP="00DC23EF">
      <w:pPr>
        <w:shd w:val="clear" w:color="auto" w:fill="FFFFFF"/>
        <w:tabs>
          <w:tab w:val="left" w:pos="259"/>
          <w:tab w:val="left" w:leader="dot" w:pos="8837"/>
        </w:tabs>
        <w:ind w:left="29"/>
        <w:jc w:val="both"/>
        <w:rPr>
          <w:sz w:val="16"/>
          <w:szCs w:val="16"/>
        </w:rPr>
      </w:pPr>
    </w:p>
    <w:p w:rsidR="00DC23EF" w:rsidRPr="00A44AE2" w:rsidRDefault="00630D0F" w:rsidP="00DC23EF">
      <w:pPr>
        <w:shd w:val="clear" w:color="auto" w:fill="FFFFFF"/>
        <w:tabs>
          <w:tab w:val="left" w:pos="259"/>
          <w:tab w:val="left" w:leader="dot" w:pos="8837"/>
        </w:tabs>
        <w:ind w:left="29"/>
        <w:jc w:val="both"/>
      </w:pPr>
      <w:r>
        <w:t>Nazwa Wykonawcy</w:t>
      </w:r>
      <w:r w:rsidR="00DC23EF">
        <w:t>: …</w:t>
      </w:r>
      <w:r>
        <w:t>………………………………………………</w:t>
      </w:r>
      <w:r w:rsidR="00DC23EF">
        <w:t>……………………………………………………………………</w:t>
      </w:r>
    </w:p>
    <w:p w:rsidR="00D642C6" w:rsidRPr="00DC23EF" w:rsidRDefault="00D642C6" w:rsidP="00D642C6">
      <w:pPr>
        <w:jc w:val="both"/>
        <w:rPr>
          <w:sz w:val="16"/>
          <w:szCs w:val="16"/>
        </w:rPr>
      </w:pPr>
    </w:p>
    <w:p w:rsidR="00DC23EF" w:rsidRDefault="00E55CEF" w:rsidP="00DC23EF">
      <w:pPr>
        <w:shd w:val="clear" w:color="auto" w:fill="FFFFFF"/>
        <w:tabs>
          <w:tab w:val="left" w:pos="259"/>
          <w:tab w:val="left" w:leader="dot" w:pos="9029"/>
        </w:tabs>
        <w:jc w:val="both"/>
      </w:pPr>
      <w:r>
        <w:t>Na potwierdzenie spełnienia warunku Wykonawca zobowiązany jest wykazać, że</w:t>
      </w:r>
      <w:r w:rsidR="00DC23EF" w:rsidRPr="00FF5CBC">
        <w:t xml:space="preserve"> dysponuje co najmniej jedną osobą posiadającą wpis na listę kwalifikowanych </w:t>
      </w:r>
      <w:r w:rsidR="00DC23EF">
        <w:t xml:space="preserve">pracowników ochrony fizycznej i </w:t>
      </w:r>
      <w:r w:rsidR="00DC23EF" w:rsidRPr="00FF5CBC">
        <w:t>uprawnienia do pełnienia roli kierownika do spraw bezpiec</w:t>
      </w:r>
      <w:r w:rsidR="00DC23EF">
        <w:t xml:space="preserve">zeństwa imprez masowych </w:t>
      </w:r>
      <w:r w:rsidR="00DC23EF" w:rsidRPr="00FF5CBC">
        <w:t>posiadającą doświadczenie polegające na pełnieniu funkcji kierownika ds. bezpieczeństwa w czasie co najmniej 5 imprez masowych.</w:t>
      </w:r>
    </w:p>
    <w:p w:rsidR="00E55CEF" w:rsidRPr="00E55CEF" w:rsidRDefault="00E55CEF" w:rsidP="00E55CEF">
      <w:pPr>
        <w:jc w:val="both"/>
        <w:rPr>
          <w:lang w:eastAsia="pl-PL"/>
        </w:rPr>
      </w:pPr>
    </w:p>
    <w:tbl>
      <w:tblPr>
        <w:tblStyle w:val="Tabela-Siatka"/>
        <w:tblW w:w="14885" w:type="dxa"/>
        <w:tblInd w:w="-431" w:type="dxa"/>
        <w:tblLook w:val="04A0" w:firstRow="1" w:lastRow="0" w:firstColumn="1" w:lastColumn="0" w:noHBand="0" w:noVBand="1"/>
      </w:tblPr>
      <w:tblGrid>
        <w:gridCol w:w="489"/>
        <w:gridCol w:w="1497"/>
        <w:gridCol w:w="1559"/>
        <w:gridCol w:w="1701"/>
        <w:gridCol w:w="1927"/>
        <w:gridCol w:w="1928"/>
        <w:gridCol w:w="1928"/>
        <w:gridCol w:w="1928"/>
        <w:gridCol w:w="1928"/>
      </w:tblGrid>
      <w:tr w:rsidR="00DC23EF" w:rsidRPr="007757B2" w:rsidTr="00625304">
        <w:trPr>
          <w:trHeight w:val="370"/>
        </w:trPr>
        <w:tc>
          <w:tcPr>
            <w:tcW w:w="489" w:type="dxa"/>
            <w:vMerge w:val="restart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 w:rsidRPr="00625304">
              <w:rPr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97" w:type="dxa"/>
            <w:vMerge w:val="restart"/>
            <w:vAlign w:val="center"/>
          </w:tcPr>
          <w:p w:rsidR="00DC23EF" w:rsidRPr="00625304" w:rsidRDefault="00625304" w:rsidP="00F65297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559" w:type="dxa"/>
            <w:vMerge w:val="restart"/>
            <w:vAlign w:val="center"/>
          </w:tcPr>
          <w:p w:rsidR="00DC23EF" w:rsidRPr="00625304" w:rsidRDefault="00625304" w:rsidP="00F65297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Kwalifikacje</w:t>
            </w:r>
            <w:r w:rsidR="005E632D">
              <w:rPr>
                <w:sz w:val="20"/>
                <w:szCs w:val="20"/>
                <w:lang w:eastAsia="pl-PL"/>
              </w:rPr>
              <w:t xml:space="preserve"> / Wykształcenie</w:t>
            </w:r>
          </w:p>
        </w:tc>
        <w:tc>
          <w:tcPr>
            <w:tcW w:w="1701" w:type="dxa"/>
            <w:vMerge w:val="restart"/>
            <w:vAlign w:val="center"/>
          </w:tcPr>
          <w:p w:rsidR="00DC23EF" w:rsidRPr="00625304" w:rsidRDefault="005E632D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 xml:space="preserve">Informacja o podstawie do dysponowania niniejsza osobą </w:t>
            </w:r>
            <w:r w:rsidRPr="005E632D">
              <w:rPr>
                <w:i/>
                <w:sz w:val="20"/>
                <w:szCs w:val="20"/>
                <w:lang w:eastAsia="pl-PL"/>
              </w:rPr>
              <w:t>(np. umowa o pracę)</w:t>
            </w:r>
          </w:p>
        </w:tc>
        <w:tc>
          <w:tcPr>
            <w:tcW w:w="9639" w:type="dxa"/>
            <w:gridSpan w:val="5"/>
            <w:vAlign w:val="center"/>
          </w:tcPr>
          <w:p w:rsidR="00DC23EF" w:rsidRPr="00625304" w:rsidRDefault="00DC23EF" w:rsidP="00625304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 w:rsidRPr="00625304">
              <w:rPr>
                <w:sz w:val="20"/>
                <w:szCs w:val="20"/>
                <w:lang w:eastAsia="pl-PL"/>
              </w:rPr>
              <w:t xml:space="preserve">Doświadczenie </w:t>
            </w:r>
            <w:r w:rsidR="00625304">
              <w:rPr>
                <w:sz w:val="20"/>
                <w:szCs w:val="20"/>
                <w:lang w:eastAsia="pl-PL"/>
              </w:rPr>
              <w:t xml:space="preserve">zawodowe </w:t>
            </w:r>
            <w:r w:rsidRPr="00625304">
              <w:rPr>
                <w:sz w:val="20"/>
                <w:szCs w:val="20"/>
                <w:lang w:eastAsia="pl-PL"/>
              </w:rPr>
              <w:t xml:space="preserve">wykazywanej osoby </w:t>
            </w:r>
            <w:r w:rsidRPr="00625304">
              <w:rPr>
                <w:i/>
                <w:sz w:val="20"/>
                <w:szCs w:val="20"/>
                <w:lang w:eastAsia="pl-PL"/>
              </w:rPr>
              <w:t xml:space="preserve">(należy wymienić co najmniej 5 imprez masowych w trakcie których była pełniona funkcja kierownika ds. bezpieczeństwa </w:t>
            </w:r>
            <w:r w:rsidR="00625304" w:rsidRPr="00625304">
              <w:rPr>
                <w:i/>
                <w:sz w:val="20"/>
                <w:szCs w:val="20"/>
                <w:lang w:eastAsia="pl-PL"/>
              </w:rPr>
              <w:t xml:space="preserve">z podaniem nazwy imprezy, daty, nazwy </w:t>
            </w:r>
            <w:r w:rsidRPr="00625304">
              <w:rPr>
                <w:i/>
                <w:sz w:val="20"/>
                <w:szCs w:val="20"/>
                <w:lang w:eastAsia="pl-PL"/>
              </w:rPr>
              <w:t>organizatora</w:t>
            </w:r>
            <w:r w:rsidR="00625304" w:rsidRPr="00625304">
              <w:rPr>
                <w:i/>
                <w:sz w:val="20"/>
                <w:szCs w:val="20"/>
                <w:lang w:eastAsia="pl-PL"/>
              </w:rPr>
              <w:t xml:space="preserve"> oraz czynności pełnionych podczas imprezy) </w:t>
            </w:r>
          </w:p>
        </w:tc>
      </w:tr>
      <w:tr w:rsidR="00625304" w:rsidRPr="007757B2" w:rsidTr="00625304">
        <w:trPr>
          <w:trHeight w:val="370"/>
        </w:trPr>
        <w:tc>
          <w:tcPr>
            <w:tcW w:w="489" w:type="dxa"/>
            <w:vMerge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97" w:type="dxa"/>
            <w:vMerge/>
            <w:vAlign w:val="center"/>
          </w:tcPr>
          <w:p w:rsidR="00DC23EF" w:rsidRPr="00625304" w:rsidRDefault="00DC23EF" w:rsidP="00F65297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DC23EF" w:rsidRPr="00625304" w:rsidRDefault="00DC23EF" w:rsidP="00F65297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7" w:type="dxa"/>
            <w:vAlign w:val="center"/>
          </w:tcPr>
          <w:p w:rsidR="00DC23EF" w:rsidRPr="00625304" w:rsidRDefault="00625304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 w:rsidRPr="00625304">
              <w:rPr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28" w:type="dxa"/>
            <w:vAlign w:val="center"/>
          </w:tcPr>
          <w:p w:rsidR="00DC23EF" w:rsidRPr="00625304" w:rsidRDefault="00625304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 w:rsidRPr="00625304">
              <w:rPr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28" w:type="dxa"/>
            <w:vAlign w:val="center"/>
          </w:tcPr>
          <w:p w:rsidR="00DC23EF" w:rsidRPr="00625304" w:rsidRDefault="00625304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 w:rsidRPr="00625304">
              <w:rPr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28" w:type="dxa"/>
            <w:vAlign w:val="center"/>
          </w:tcPr>
          <w:p w:rsidR="00DC23EF" w:rsidRPr="00625304" w:rsidRDefault="00625304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 w:rsidRPr="00625304">
              <w:rPr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28" w:type="dxa"/>
            <w:vAlign w:val="center"/>
          </w:tcPr>
          <w:p w:rsidR="00DC23EF" w:rsidRPr="00625304" w:rsidRDefault="00625304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 w:rsidRPr="00625304">
              <w:rPr>
                <w:sz w:val="20"/>
                <w:szCs w:val="20"/>
                <w:lang w:eastAsia="pl-PL"/>
              </w:rPr>
              <w:t>5</w:t>
            </w:r>
          </w:p>
        </w:tc>
      </w:tr>
      <w:tr w:rsidR="00625304" w:rsidRPr="007757B2" w:rsidTr="00625304">
        <w:trPr>
          <w:trHeight w:val="1349"/>
        </w:trPr>
        <w:tc>
          <w:tcPr>
            <w:tcW w:w="489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 w:rsidRPr="00625304">
              <w:rPr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497" w:type="dxa"/>
            <w:vAlign w:val="center"/>
          </w:tcPr>
          <w:p w:rsidR="00DC23EF" w:rsidRPr="00625304" w:rsidRDefault="00DC23EF" w:rsidP="00C933FF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7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8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8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8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8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</w:tr>
      <w:tr w:rsidR="00625304" w:rsidRPr="007757B2" w:rsidTr="00625304">
        <w:trPr>
          <w:trHeight w:val="1349"/>
        </w:trPr>
        <w:tc>
          <w:tcPr>
            <w:tcW w:w="489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  <w:r w:rsidRPr="00625304">
              <w:rPr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497" w:type="dxa"/>
            <w:vAlign w:val="center"/>
          </w:tcPr>
          <w:p w:rsidR="00DC23EF" w:rsidRPr="00625304" w:rsidRDefault="00DC23EF" w:rsidP="00C933FF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7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8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8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8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28" w:type="dxa"/>
            <w:vAlign w:val="center"/>
          </w:tcPr>
          <w:p w:rsidR="00DC23EF" w:rsidRPr="00625304" w:rsidRDefault="00DC23EF" w:rsidP="009576FA">
            <w:pPr>
              <w:widowControl/>
              <w:suppressAutoHyphens w:val="0"/>
              <w:autoSpaceDE/>
              <w:jc w:val="center"/>
              <w:rPr>
                <w:sz w:val="20"/>
                <w:szCs w:val="20"/>
                <w:lang w:eastAsia="pl-PL"/>
              </w:rPr>
            </w:pPr>
          </w:p>
        </w:tc>
      </w:tr>
    </w:tbl>
    <w:p w:rsidR="009576FA" w:rsidRPr="007757B2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p w:rsidR="00DC23EF" w:rsidRDefault="00187FCD" w:rsidP="00054F28">
      <w:pPr>
        <w:shd w:val="clear" w:color="auto" w:fill="FFFFFF"/>
        <w:tabs>
          <w:tab w:val="left" w:pos="259"/>
          <w:tab w:val="left" w:leader="dot" w:pos="9029"/>
        </w:tabs>
        <w:jc w:val="both"/>
        <w:rPr>
          <w:lang w:eastAsia="pl-PL"/>
        </w:rPr>
      </w:pPr>
      <w:r w:rsidRPr="007757B2">
        <w:rPr>
          <w:lang w:eastAsia="pl-PL"/>
        </w:rPr>
        <w:t>Do wykazu należy</w:t>
      </w:r>
      <w:r w:rsidR="00DC23EF">
        <w:rPr>
          <w:lang w:eastAsia="pl-PL"/>
        </w:rPr>
        <w:t xml:space="preserve"> załączyć zaświadczenia:</w:t>
      </w:r>
    </w:p>
    <w:p w:rsidR="00DC23EF" w:rsidRDefault="00DC23EF" w:rsidP="00054F28">
      <w:pPr>
        <w:shd w:val="clear" w:color="auto" w:fill="FFFFFF"/>
        <w:tabs>
          <w:tab w:val="left" w:pos="259"/>
          <w:tab w:val="left" w:leader="dot" w:pos="9029"/>
        </w:tabs>
        <w:jc w:val="both"/>
        <w:rPr>
          <w:lang w:eastAsia="pl-PL"/>
        </w:rPr>
      </w:pPr>
      <w:r>
        <w:rPr>
          <w:lang w:eastAsia="pl-PL"/>
        </w:rPr>
        <w:t>- o wpisie tych osób na listę kwalifikowanych pracowników ochrony fizycznej;</w:t>
      </w:r>
    </w:p>
    <w:p w:rsidR="00DC23EF" w:rsidRDefault="00DC23EF" w:rsidP="00054F28">
      <w:pPr>
        <w:shd w:val="clear" w:color="auto" w:fill="FFFFFF"/>
        <w:tabs>
          <w:tab w:val="left" w:pos="259"/>
          <w:tab w:val="left" w:leader="dot" w:pos="9029"/>
        </w:tabs>
        <w:jc w:val="both"/>
        <w:rPr>
          <w:lang w:eastAsia="pl-PL"/>
        </w:rPr>
      </w:pPr>
      <w:r>
        <w:rPr>
          <w:lang w:eastAsia="pl-PL"/>
        </w:rPr>
        <w:t xml:space="preserve">- o odbytych szkoleniach z zakresu pełnienia funkcji kierownika ds. bezpieczeństwa imprez masowych.  </w:t>
      </w:r>
    </w:p>
    <w:p w:rsidR="00D642C6" w:rsidRPr="007757B2" w:rsidRDefault="00D642C6" w:rsidP="00A44AE2">
      <w:pPr>
        <w:shd w:val="clear" w:color="auto" w:fill="FFFFFF"/>
        <w:tabs>
          <w:tab w:val="left" w:pos="259"/>
          <w:tab w:val="left" w:leader="dot" w:pos="9029"/>
        </w:tabs>
        <w:jc w:val="both"/>
        <w:rPr>
          <w:i/>
          <w:lang w:eastAsia="pl-PL"/>
        </w:rPr>
      </w:pPr>
    </w:p>
    <w:p w:rsidR="00CE1E6F" w:rsidRDefault="00CE1E6F"/>
    <w:p w:rsidR="00054F28" w:rsidRPr="007757B2" w:rsidRDefault="00054F28"/>
    <w:p w:rsidR="00CE1E6F" w:rsidRPr="007757B2" w:rsidRDefault="00CE1E6F">
      <w:r w:rsidRPr="007757B2">
        <w:tab/>
      </w:r>
      <w:r w:rsidRPr="007757B2">
        <w:tab/>
      </w:r>
      <w:r w:rsidRPr="007757B2">
        <w:tab/>
      </w:r>
      <w:r w:rsidRPr="007757B2">
        <w:tab/>
      </w:r>
      <w:r w:rsidRPr="007757B2">
        <w:tab/>
      </w:r>
      <w:r w:rsidRPr="007757B2">
        <w:tab/>
      </w:r>
      <w:r w:rsidRPr="007757B2">
        <w:tab/>
      </w:r>
      <w:r w:rsidR="00054F28">
        <w:tab/>
      </w:r>
      <w:r w:rsidR="00054F28">
        <w:tab/>
      </w:r>
      <w:r w:rsidR="00054F28">
        <w:tab/>
      </w:r>
      <w:r w:rsidR="00054F28">
        <w:tab/>
      </w:r>
      <w:r w:rsidR="00054F28">
        <w:tab/>
      </w:r>
      <w:r w:rsidR="00054F28">
        <w:tab/>
      </w:r>
      <w:r w:rsidR="00054F28">
        <w:tab/>
      </w:r>
      <w:r w:rsidR="00054F28">
        <w:tab/>
      </w:r>
      <w:r w:rsidRPr="007757B2">
        <w:t>…………………………</w:t>
      </w:r>
    </w:p>
    <w:sectPr w:rsidR="00CE1E6F" w:rsidRPr="007757B2" w:rsidSect="00DC23EF">
      <w:footerReference w:type="default" r:id="rId7"/>
      <w:pgSz w:w="16838" w:h="11906" w:orient="landscape"/>
      <w:pgMar w:top="1417" w:right="1417" w:bottom="99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98C" w:rsidRDefault="009F498C" w:rsidP="00625304">
      <w:r>
        <w:separator/>
      </w:r>
    </w:p>
  </w:endnote>
  <w:endnote w:type="continuationSeparator" w:id="0">
    <w:p w:rsidR="009F498C" w:rsidRDefault="009F498C" w:rsidP="00625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4567914"/>
      <w:docPartObj>
        <w:docPartGallery w:val="Page Numbers (Bottom of Page)"/>
        <w:docPartUnique/>
      </w:docPartObj>
    </w:sdtPr>
    <w:sdtEndPr/>
    <w:sdtContent>
      <w:p w:rsidR="00625304" w:rsidRDefault="00625304" w:rsidP="006253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179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98C" w:rsidRDefault="009F498C" w:rsidP="00625304">
      <w:r>
        <w:separator/>
      </w:r>
    </w:p>
  </w:footnote>
  <w:footnote w:type="continuationSeparator" w:id="0">
    <w:p w:rsidR="009F498C" w:rsidRDefault="009F498C" w:rsidP="00625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E"/>
    <w:rsid w:val="0002179B"/>
    <w:rsid w:val="00054F28"/>
    <w:rsid w:val="000F378E"/>
    <w:rsid w:val="00187FCD"/>
    <w:rsid w:val="00332A29"/>
    <w:rsid w:val="004F1AC4"/>
    <w:rsid w:val="005E632D"/>
    <w:rsid w:val="00625304"/>
    <w:rsid w:val="00630D0F"/>
    <w:rsid w:val="007757B2"/>
    <w:rsid w:val="008759C5"/>
    <w:rsid w:val="009576FA"/>
    <w:rsid w:val="009F498C"/>
    <w:rsid w:val="00A15946"/>
    <w:rsid w:val="00A44AE2"/>
    <w:rsid w:val="00C933FF"/>
    <w:rsid w:val="00CE1E6F"/>
    <w:rsid w:val="00D642C6"/>
    <w:rsid w:val="00D651D9"/>
    <w:rsid w:val="00DC23EF"/>
    <w:rsid w:val="00E55CEF"/>
    <w:rsid w:val="00EF06A6"/>
    <w:rsid w:val="00F6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E46B9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55CEF"/>
    <w:pPr>
      <w:widowControl/>
      <w:suppressAutoHyphens w:val="0"/>
      <w:autoSpaceDE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253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530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11</cp:revision>
  <dcterms:created xsi:type="dcterms:W3CDTF">2019-02-13T11:20:00Z</dcterms:created>
  <dcterms:modified xsi:type="dcterms:W3CDTF">2020-03-03T08:47:00Z</dcterms:modified>
</cp:coreProperties>
</file>