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ED6E2B" w:rsidRDefault="00633A50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173355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13.6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7mgg190AAAAI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Pr="00ED6E2B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ED6E2B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D7ADA1" wp14:editId="1D2CF80B">
                <wp:simplePos x="0" y="0"/>
                <wp:positionH relativeFrom="margin">
                  <wp:posOffset>2961005</wp:posOffset>
                </wp:positionH>
                <wp:positionV relativeFrom="paragraph">
                  <wp:posOffset>121285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ED6E2B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D6E2B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7ADA1" id="Pole tekstowe 12" o:spid="_x0000_s1027" type="#_x0000_t202" style="position:absolute;left:0;text-align:left;margin-left:233.15pt;margin-top:9.5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" stroked="f">
                <v:textbox>
                  <w:txbxContent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ED6E2B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D6E2B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ED6E2B" w:rsidRDefault="00ED6E2B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ED6E2B" w:rsidRDefault="00ED6E2B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ED6E2B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ED6E2B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ED6E2B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  <w:tr w:rsidR="00A406B0" w:rsidRPr="00ED6E2B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06B0" w:rsidRPr="00ED6E2B" w:rsidRDefault="00A406B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ED6E2B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KRS </w:t>
            </w:r>
            <w:r w:rsidRPr="00ED6E2B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(jeśli dotyczy)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06B0" w:rsidRPr="00ED6E2B" w:rsidRDefault="00A406B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</w:tbl>
    <w:p w:rsidR="00633A50" w:rsidRPr="00ED6E2B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633A50" w:rsidRPr="00ED6E2B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A406B0" w:rsidP="00A406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„Organizacja pokazu ogni sztucznych podczas imprezy masowej Sylwester w Parku”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za cenę netto:……….………..….…………zł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12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Pr="00ED6E2B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ED6E2B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Potwierdzamy </w:t>
      </w:r>
      <w:r w:rsid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termin realizacji zamówienia: 31.12.2019 – 01.01.2020 r.</w:t>
      </w:r>
    </w:p>
    <w:p w:rsidR="00633A50" w:rsidRPr="00ED6E2B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1) zdobyliśmy  konieczne  informacje  do  przygotowania  oferty, zapoznaliśmy  się  z opisem przedmiotu zamówienia  i  nie  wnosimy  do  niego  zastrzeżeń;</w:t>
      </w:r>
    </w:p>
    <w:p w:rsidR="00633A50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2) uważamy  się  za  związanych  niniejszą  ofertą  na  okres  30 dni;</w:t>
      </w:r>
    </w:p>
    <w:p w:rsidR="00633A50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3) wzór umowy został  przez  nas  zaakceptowany i w przypadku wyboru naszej oferty jako najkorzystniejszej zobowiązujemy się podpisać umowę zgodnie z zaakceptowanym wzorem;</w:t>
      </w:r>
    </w:p>
    <w:p w:rsidR="00ED6E2B" w:rsidRPr="00ED6E2B" w:rsidRDefault="00633A50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4) zgadzamy się na termin wykonania zamówienia ora</w:t>
      </w:r>
      <w:r w:rsidR="00C11CE5" w:rsidRPr="00ED6E2B">
        <w:rPr>
          <w:rFonts w:ascii="Times New Roman" w:eastAsia="Times New Roman" w:hAnsi="Times New Roman" w:cs="Times New Roman"/>
          <w:sz w:val="24"/>
          <w:szCs w:val="20"/>
          <w:lang w:eastAsia="zh-CN"/>
        </w:rPr>
        <w:t>z akceptujemy warunki płatności.</w:t>
      </w:r>
      <w:bookmarkStart w:id="0" w:name="_GoBack"/>
      <w:bookmarkEnd w:id="0"/>
    </w:p>
    <w:p w:rsidR="003A5813" w:rsidRPr="00ED6E2B" w:rsidRDefault="00ED6E2B">
      <w:pPr>
        <w:rPr>
          <w:rFonts w:ascii="Times New Roman" w:hAnsi="Times New Roman" w:cs="Times New Roman"/>
        </w:rPr>
      </w:pP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0F9E0E" wp14:editId="252F4E23">
                <wp:simplePos x="0" y="0"/>
                <wp:positionH relativeFrom="margin">
                  <wp:posOffset>-52070</wp:posOffset>
                </wp:positionH>
                <wp:positionV relativeFrom="paragraph">
                  <wp:posOffset>31750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9E0E" id="Pole tekstowe 11" o:spid="_x0000_s1028" type="#_x0000_t202" style="position:absolute;margin-left:-4.1pt;margin-top:2.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6E2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9CA641" wp14:editId="0FA2E980">
                <wp:simplePos x="0" y="0"/>
                <wp:positionH relativeFrom="margin">
                  <wp:posOffset>3175000</wp:posOffset>
                </wp:positionH>
                <wp:positionV relativeFrom="paragraph">
                  <wp:posOffset>77470</wp:posOffset>
                </wp:positionV>
                <wp:extent cx="2682240" cy="9525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Default="00ED6E2B" w:rsidP="00ED6E2B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D6E2B" w:rsidRPr="00ED6E2B" w:rsidRDefault="00ED6E2B" w:rsidP="00ED6E2B">
                            <w:pPr>
                              <w:spacing w:after="0" w:line="240" w:lineRule="auto"/>
                              <w:jc w:val="center"/>
                              <w:rPr>
                                <w:szCs w:val="24"/>
                              </w:rPr>
                            </w:pPr>
                            <w:r w:rsidRPr="00ED6E2B">
                              <w:rPr>
                                <w:szCs w:val="24"/>
                              </w:rPr>
                              <w:t>…………………………………</w:t>
                            </w:r>
                            <w:r w:rsidRPr="00ED6E2B">
                              <w:rPr>
                                <w:szCs w:val="24"/>
                              </w:rPr>
                              <w:t>..…………………….…</w:t>
                            </w:r>
                          </w:p>
                          <w:p w:rsidR="00ED6E2B" w:rsidRPr="00822DF7" w:rsidRDefault="00ED6E2B" w:rsidP="00ED6E2B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(Miejscowość i data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CA641" id="Pole tekstowe 1" o:spid="_x0000_s1029" type="#_x0000_t202" style="position:absolute;margin-left:250pt;margin-top:6.1pt;width:211.2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" filled="f" stroked="f">
                <v:textbox>
                  <w:txbxContent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Default="00ED6E2B" w:rsidP="00ED6E2B">
                      <w:pPr>
                        <w:spacing w:after="0" w:line="240" w:lineRule="auto"/>
                        <w:jc w:val="center"/>
                      </w:pPr>
                    </w:p>
                    <w:p w:rsidR="00ED6E2B" w:rsidRPr="00ED6E2B" w:rsidRDefault="00ED6E2B" w:rsidP="00ED6E2B">
                      <w:pPr>
                        <w:spacing w:after="0" w:line="240" w:lineRule="auto"/>
                        <w:jc w:val="center"/>
                        <w:rPr>
                          <w:szCs w:val="24"/>
                        </w:rPr>
                      </w:pPr>
                      <w:r w:rsidRPr="00ED6E2B">
                        <w:rPr>
                          <w:szCs w:val="24"/>
                        </w:rPr>
                        <w:t>…………………………………</w:t>
                      </w:r>
                      <w:r w:rsidRPr="00ED6E2B">
                        <w:rPr>
                          <w:szCs w:val="24"/>
                        </w:rPr>
                        <w:t>..…………………….…</w:t>
                      </w:r>
                    </w:p>
                    <w:p w:rsidR="00ED6E2B" w:rsidRPr="00822DF7" w:rsidRDefault="00ED6E2B" w:rsidP="00ED6E2B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(Miejscowość i data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RPr="00ED6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3A5813"/>
    <w:rsid w:val="00633A50"/>
    <w:rsid w:val="00A406B0"/>
    <w:rsid w:val="00B61799"/>
    <w:rsid w:val="00C11CE5"/>
    <w:rsid w:val="00CB6A76"/>
    <w:rsid w:val="00E30DC2"/>
    <w:rsid w:val="00E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C3742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4</cp:revision>
  <dcterms:created xsi:type="dcterms:W3CDTF">2019-09-27T07:13:00Z</dcterms:created>
  <dcterms:modified xsi:type="dcterms:W3CDTF">2019-10-03T10:40:00Z</dcterms:modified>
</cp:coreProperties>
</file>